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459"/>
        <w:gridCol w:w="1986"/>
        <w:gridCol w:w="1986"/>
        <w:gridCol w:w="1986"/>
        <w:gridCol w:w="1986"/>
        <w:gridCol w:w="1991"/>
      </w:tblGrid>
      <w:tr w:rsidR="00BD5BF8" w:rsidRPr="00BD5BF8" w14:paraId="4132F1E3" w14:textId="77777777" w:rsidTr="00BD5BF8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26009F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PROPONENTE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6EF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2C6FF948" w14:textId="77777777" w:rsidTr="00BD5BF8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A765AB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NIT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D98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5086D1E4" w14:textId="77777777" w:rsidTr="00BD5BF8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EBB075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ED4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5078E8E4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00BA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C4CD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AF28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84B3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18D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AC60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DAE1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D5BF8" w:rsidRPr="00BD5BF8" w14:paraId="01733D81" w14:textId="77777777" w:rsidTr="00BD5BF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498B561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FORMACIÓN ACADÉMICA</w:t>
            </w:r>
          </w:p>
        </w:tc>
      </w:tr>
      <w:tr w:rsidR="00BD5BF8" w:rsidRPr="00BD5BF8" w14:paraId="6CF0BF42" w14:textId="77777777" w:rsidTr="00BD5BF8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B1C5C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Experiencia general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4BCC7D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Fecha de terminación y aprobación del pénsum académico de educación superior</w:t>
            </w:r>
          </w:p>
        </w:tc>
      </w:tr>
      <w:tr w:rsidR="00BD5BF8" w:rsidRPr="00BD5BF8" w14:paraId="5E68FB7E" w14:textId="77777777" w:rsidTr="00BD5BF8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DE3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17F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(dd/mm/aaaa)</w:t>
            </w:r>
          </w:p>
        </w:tc>
      </w:tr>
      <w:tr w:rsidR="00BD5BF8" w:rsidRPr="00BD5BF8" w14:paraId="77BCBEDC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001D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5598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61D6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42BC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E0AA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6B4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C56D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D5BF8" w:rsidRPr="00BD5BF8" w14:paraId="6AE3A52E" w14:textId="77777777" w:rsidTr="00BD5BF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EF2FD14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EXPERIENCIA ESPECÍFICA</w:t>
            </w:r>
          </w:p>
        </w:tc>
      </w:tr>
      <w:tr w:rsidR="00BD5BF8" w:rsidRPr="00BD5BF8" w14:paraId="7BEF3946" w14:textId="77777777" w:rsidTr="00BD5BF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967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</w:tr>
      <w:tr w:rsidR="00BD5BF8" w:rsidRPr="00BD5BF8" w14:paraId="4D12D4D9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FDD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775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59DB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050B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2B6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D02E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5A2B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D5BF8" w:rsidRPr="00BD5BF8" w14:paraId="402F3536" w14:textId="77777777" w:rsidTr="00BD5BF8">
        <w:trPr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FA2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BC8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102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C0A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BF5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de inicio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50E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final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5C4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Duración (5*)</w:t>
            </w:r>
          </w:p>
        </w:tc>
      </w:tr>
      <w:tr w:rsidR="00BD5BF8" w:rsidRPr="00BD5BF8" w14:paraId="1F37B4AD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D9E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0E8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2D84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DF8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573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9852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87F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2C59B9BC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1A6E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FAD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EC9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50A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964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E31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BCF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25808581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A5B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C5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AD9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8DD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389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D5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1C1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</w:tbl>
    <w:p w14:paraId="224A7694" w14:textId="77777777" w:rsidR="00A54DFF" w:rsidRPr="00BD5BF8" w:rsidRDefault="00A54DFF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</w:rPr>
      </w:pPr>
    </w:p>
    <w:p w14:paraId="468AA35A" w14:textId="77777777" w:rsidR="00705B24" w:rsidRPr="00E97555" w:rsidRDefault="00AF6628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 xml:space="preserve">(1*) </w:t>
      </w:r>
      <w:r w:rsidR="00705B24" w:rsidRPr="00E97555">
        <w:rPr>
          <w:rFonts w:ascii="Aptos Light" w:hAnsi="Aptos Light" w:cs="Arial"/>
          <w:sz w:val="16"/>
          <w:szCs w:val="16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14:paraId="468AA35B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2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nombre y objeto del proyecto acreditado</w:t>
      </w:r>
    </w:p>
    <w:p w14:paraId="468AA35C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3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cargo y las funciones desempeñadas durante la ejecución del proyecto acreditado</w:t>
      </w:r>
    </w:p>
    <w:p w14:paraId="468AA35D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4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las fechas de inicio y terminación del proyecto</w:t>
      </w:r>
    </w:p>
    <w:p w14:paraId="468AA35E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5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la duración del proyecto</w:t>
      </w:r>
    </w:p>
    <w:p w14:paraId="468AA360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1" w14:textId="77777777" w:rsidR="00705B24" w:rsidRPr="00E97555" w:rsidRDefault="00705B24" w:rsidP="00E03E17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14:paraId="468AA362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3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4" w14:textId="77777777" w:rsidR="00705B24" w:rsidRPr="00E97555" w:rsidRDefault="00705B24" w:rsidP="00705B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5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6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7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8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9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A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B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__________________________________________</w:t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  <w:t>___________________________________</w:t>
      </w:r>
    </w:p>
    <w:p w14:paraId="468AA36C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REPRESENTANTE LEGAL DEL </w:t>
      </w:r>
      <w:r w:rsidR="0092188E" w:rsidRPr="00E97555">
        <w:rPr>
          <w:rFonts w:ascii="Aptos Light" w:hAnsi="Aptos Light" w:cs="Arial"/>
          <w:b/>
          <w:bCs/>
        </w:rPr>
        <w:t>PROPONENTE</w:t>
      </w:r>
      <w:r w:rsidRPr="00E97555">
        <w:rPr>
          <w:rFonts w:ascii="Aptos Light" w:hAnsi="Aptos Light" w:cs="Arial"/>
          <w:b/>
          <w:bCs/>
        </w:rPr>
        <w:t xml:space="preserve">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PROFESIONAL</w:t>
      </w:r>
    </w:p>
    <w:p w14:paraId="468AA36D" w14:textId="77777777" w:rsidR="00705B24" w:rsidRPr="00E97555" w:rsidRDefault="00705B24" w:rsidP="00DB31F4">
      <w:pPr>
        <w:autoSpaceDE w:val="0"/>
        <w:autoSpaceDN w:val="0"/>
        <w:adjustRightInd w:val="0"/>
        <w:spacing w:after="0" w:line="240" w:lineRule="auto"/>
        <w:rPr>
          <w:rFonts w:ascii="Aptos Light" w:hAnsi="Aptos Light"/>
        </w:rPr>
      </w:pPr>
      <w:r w:rsidRPr="00E97555">
        <w:rPr>
          <w:rFonts w:ascii="Aptos Light" w:hAnsi="Aptos Light" w:cs="Arial"/>
          <w:b/>
          <w:bCs/>
        </w:rPr>
        <w:t xml:space="preserve">NOMBRE: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NOMBRE:</w:t>
      </w:r>
    </w:p>
    <w:sectPr w:rsidR="00705B24" w:rsidRPr="00E97555" w:rsidSect="00E97555">
      <w:headerReference w:type="default" r:id="rId7"/>
      <w:pgSz w:w="15842" w:h="14742" w:orient="landscape"/>
      <w:pgMar w:top="578" w:right="1418" w:bottom="567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A370" w14:textId="77777777" w:rsidR="0050508F" w:rsidRDefault="0050508F" w:rsidP="00823225">
      <w:pPr>
        <w:spacing w:after="0" w:line="240" w:lineRule="auto"/>
      </w:pPr>
      <w:r>
        <w:separator/>
      </w:r>
    </w:p>
  </w:endnote>
  <w:endnote w:type="continuationSeparator" w:id="0">
    <w:p w14:paraId="468AA371" w14:textId="77777777" w:rsidR="0050508F" w:rsidRDefault="0050508F" w:rsidP="0082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A36E" w14:textId="77777777" w:rsidR="0050508F" w:rsidRDefault="0050508F" w:rsidP="00823225">
      <w:pPr>
        <w:spacing w:after="0" w:line="240" w:lineRule="auto"/>
      </w:pPr>
      <w:r>
        <w:separator/>
      </w:r>
    </w:p>
  </w:footnote>
  <w:footnote w:type="continuationSeparator" w:id="0">
    <w:p w14:paraId="468AA36F" w14:textId="77777777" w:rsidR="0050508F" w:rsidRDefault="0050508F" w:rsidP="0082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EC94" w14:textId="77777777" w:rsidR="00FB5D07" w:rsidRDefault="00FB5D07"/>
  <w:tbl>
    <w:tblPr>
      <w:tblW w:w="1259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19"/>
      <w:gridCol w:w="8877"/>
    </w:tblGrid>
    <w:tr w:rsidR="0050508F" w:rsidRPr="00F411EC" w14:paraId="468AA376" w14:textId="77777777" w:rsidTr="00FB5D07">
      <w:trPr>
        <w:trHeight w:val="357"/>
        <w:jc w:val="center"/>
      </w:trPr>
      <w:tc>
        <w:tcPr>
          <w:tcW w:w="3719" w:type="dxa"/>
          <w:vAlign w:val="bottom"/>
        </w:tcPr>
        <w:p w14:paraId="468AA372" w14:textId="3C38A3CC" w:rsidR="0050508F" w:rsidRPr="00F411EC" w:rsidRDefault="00FB5D07" w:rsidP="00F411E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3F0A425" wp14:editId="21D613E2">
                <wp:extent cx="2224405" cy="671830"/>
                <wp:effectExtent l="0" t="0" r="0" b="0"/>
                <wp:docPr id="5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37D7B3-27B1-485D-948B-F918B734E008}"/>
                    </a:ext>
                    <a:ext uri="{147F2762-F138-4A5C-976F-8EAC2B608ADB}">
                      <a16:predDERef xmlns:a16="http://schemas.microsoft.com/office/drawing/2014/main" pred="{C1C9C94A-044E-21F1-BC4E-B72792830D9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>
                          <a:extLst>
                            <a:ext uri="{FF2B5EF4-FFF2-40B4-BE49-F238E27FC236}">
                              <a16:creationId xmlns:a16="http://schemas.microsoft.com/office/drawing/2014/main" id="{7437D7B3-27B1-485D-948B-F918B734E008}"/>
                            </a:ext>
                            <a:ext uri="{147F2762-F138-4A5C-976F-8EAC2B608ADB}">
                              <a16:predDERef xmlns:a16="http://schemas.microsoft.com/office/drawing/2014/main" pred="{C1C9C94A-044E-21F1-BC4E-B72792830D9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671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7" w:type="dxa"/>
          <w:vAlign w:val="center"/>
        </w:tcPr>
        <w:p w14:paraId="468AA375" w14:textId="45B86389" w:rsidR="0050508F" w:rsidRPr="00203CE8" w:rsidRDefault="005E0737" w:rsidP="00203CE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b/>
            </w:rPr>
          </w:pPr>
          <w:r w:rsidRPr="00F411EC">
            <w:rPr>
              <w:rFonts w:cs="Arial"/>
              <w:b/>
            </w:rPr>
            <w:t xml:space="preserve">ANEXO </w:t>
          </w:r>
          <w:r w:rsidR="00203CE8">
            <w:rPr>
              <w:rFonts w:cs="Arial"/>
              <w:b/>
            </w:rPr>
            <w:t>3</w:t>
          </w:r>
          <w:r w:rsidRPr="00F411EC">
            <w:rPr>
              <w:rFonts w:cs="Arial"/>
              <w:b/>
            </w:rPr>
            <w:t xml:space="preserve"> E</w:t>
          </w:r>
          <w:r w:rsidR="00F411EC" w:rsidRPr="00F411EC">
            <w:rPr>
              <w:rFonts w:cs="Arial"/>
              <w:b/>
            </w:rPr>
            <w:t>xperiencia de profesiones</w:t>
          </w:r>
        </w:p>
      </w:tc>
    </w:tr>
  </w:tbl>
  <w:p w14:paraId="468AA377" w14:textId="795AE1EF" w:rsidR="0050508F" w:rsidRDefault="0050508F" w:rsidP="00F411EC">
    <w:pPr>
      <w:pStyle w:val="Encabezado"/>
      <w:jc w:val="center"/>
      <w:rPr>
        <w:sz w:val="24"/>
        <w:szCs w:val="24"/>
      </w:rPr>
    </w:pPr>
  </w:p>
  <w:p w14:paraId="1D3F419A" w14:textId="77777777" w:rsidR="00FB5D07" w:rsidRPr="00F411EC" w:rsidRDefault="00FB5D07" w:rsidP="00F411EC">
    <w:pPr>
      <w:pStyle w:val="Encabez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B3007"/>
    <w:multiLevelType w:val="hybridMultilevel"/>
    <w:tmpl w:val="7ABA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4"/>
    <w:rsid w:val="00005C8A"/>
    <w:rsid w:val="00092F78"/>
    <w:rsid w:val="00101AFB"/>
    <w:rsid w:val="00110368"/>
    <w:rsid w:val="001174A2"/>
    <w:rsid w:val="00161158"/>
    <w:rsid w:val="00186D2E"/>
    <w:rsid w:val="001E6E05"/>
    <w:rsid w:val="00203CE8"/>
    <w:rsid w:val="002244D8"/>
    <w:rsid w:val="00242CCB"/>
    <w:rsid w:val="00320198"/>
    <w:rsid w:val="00346FDE"/>
    <w:rsid w:val="003B6E35"/>
    <w:rsid w:val="00417C45"/>
    <w:rsid w:val="004C7479"/>
    <w:rsid w:val="004F6ADD"/>
    <w:rsid w:val="0050508F"/>
    <w:rsid w:val="00507D3E"/>
    <w:rsid w:val="00582C5C"/>
    <w:rsid w:val="005B69D6"/>
    <w:rsid w:val="005D5B8C"/>
    <w:rsid w:val="005E0737"/>
    <w:rsid w:val="00600BBD"/>
    <w:rsid w:val="006119C1"/>
    <w:rsid w:val="00641448"/>
    <w:rsid w:val="006431BB"/>
    <w:rsid w:val="006526AE"/>
    <w:rsid w:val="006A4AF6"/>
    <w:rsid w:val="00705B24"/>
    <w:rsid w:val="007A1F30"/>
    <w:rsid w:val="007E461D"/>
    <w:rsid w:val="0081034C"/>
    <w:rsid w:val="00823225"/>
    <w:rsid w:val="00844629"/>
    <w:rsid w:val="00871AF0"/>
    <w:rsid w:val="008B00FE"/>
    <w:rsid w:val="008F3C0D"/>
    <w:rsid w:val="0092188E"/>
    <w:rsid w:val="00943C32"/>
    <w:rsid w:val="00960E1E"/>
    <w:rsid w:val="00A35429"/>
    <w:rsid w:val="00A41954"/>
    <w:rsid w:val="00A54DFF"/>
    <w:rsid w:val="00A63C77"/>
    <w:rsid w:val="00AF6628"/>
    <w:rsid w:val="00AF6784"/>
    <w:rsid w:val="00B363A4"/>
    <w:rsid w:val="00BD5BF8"/>
    <w:rsid w:val="00C7741B"/>
    <w:rsid w:val="00C9384F"/>
    <w:rsid w:val="00CD5453"/>
    <w:rsid w:val="00CE6AA0"/>
    <w:rsid w:val="00D64418"/>
    <w:rsid w:val="00DB31F4"/>
    <w:rsid w:val="00E03E17"/>
    <w:rsid w:val="00E11772"/>
    <w:rsid w:val="00E73EF0"/>
    <w:rsid w:val="00E97555"/>
    <w:rsid w:val="00EE3896"/>
    <w:rsid w:val="00EF1FAA"/>
    <w:rsid w:val="00F411EC"/>
    <w:rsid w:val="00FB5D07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8AA2FA"/>
  <w15:docId w15:val="{232AE624-1C2B-480D-9DDC-CAA830E9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718724C7-CF12-419D-A3F2-3CBAAE625857}"/>
</file>

<file path=customXml/itemProps2.xml><?xml version="1.0" encoding="utf-8"?>
<ds:datastoreItem xmlns:ds="http://schemas.openxmlformats.org/officeDocument/2006/customXml" ds:itemID="{B9A73052-20EC-4CDE-883D-1AD245214E79}"/>
</file>

<file path=customXml/itemProps3.xml><?xml version="1.0" encoding="utf-8"?>
<ds:datastoreItem xmlns:ds="http://schemas.openxmlformats.org/officeDocument/2006/customXml" ds:itemID="{4BF3A708-5C86-4DF6-A254-5C3E8ECB5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Comfenalco Antioquia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mlemus</dc:creator>
  <cp:lastModifiedBy>Maria Teresa Hernandez Castro</cp:lastModifiedBy>
  <cp:revision>5</cp:revision>
  <dcterms:created xsi:type="dcterms:W3CDTF">2024-04-29T19:07:00Z</dcterms:created>
  <dcterms:modified xsi:type="dcterms:W3CDTF">2025-04-25T19:30:00Z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</Properties>
</file>