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9AE45CF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24" w:rsidRDefault="00CA2FD7" w:rsidP="004F6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>
            <wp:extent cx="1552575" cy="698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ADD">
        <w:tab/>
      </w:r>
      <w:r w:rsidR="004F6ADD">
        <w:tab/>
      </w:r>
      <w:r w:rsidR="004F6ADD">
        <w:tab/>
      </w:r>
      <w:r w:rsidR="004F6ADD">
        <w:tab/>
      </w:r>
      <w:r w:rsidR="004F6ADD">
        <w:tab/>
      </w:r>
      <w:r w:rsidR="00705B24">
        <w:rPr>
          <w:rFonts w:ascii="Arial" w:hAnsi="Arial" w:cs="Arial"/>
          <w:b/>
          <w:bCs/>
          <w:sz w:val="18"/>
          <w:szCs w:val="18"/>
        </w:rPr>
        <w:t xml:space="preserve">ANEXO </w:t>
      </w:r>
      <w:r w:rsidR="000D5FAB">
        <w:rPr>
          <w:rFonts w:ascii="Arial" w:hAnsi="Arial" w:cs="Arial"/>
          <w:b/>
          <w:bCs/>
          <w:sz w:val="18"/>
          <w:szCs w:val="18"/>
        </w:rPr>
        <w:t>4</w:t>
      </w:r>
    </w:p>
    <w:p w:rsidR="00705B24" w:rsidRDefault="00705B24" w:rsidP="004F6ADD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EXPERIENCIA DE PROFESIONALES</w:t>
      </w:r>
    </w:p>
    <w:p w:rsidR="00DB31F4" w:rsidRDefault="00DB31F4" w:rsidP="004F6ADD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705B24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NOMBRE DEL INTERESADO</w:t>
      </w:r>
      <w:r w:rsidR="00346FDE">
        <w:rPr>
          <w:rFonts w:ascii="Arial" w:hAnsi="Arial" w:cs="Arial"/>
          <w:b/>
          <w:bCs/>
          <w:sz w:val="18"/>
          <w:szCs w:val="18"/>
        </w:rPr>
        <w:t>:</w:t>
      </w:r>
    </w:p>
    <w:p w:rsidR="00705B24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NOMBRE DEL PROFESIONAL</w:t>
      </w:r>
      <w:r w:rsidR="00346FDE">
        <w:rPr>
          <w:rFonts w:ascii="Arial" w:hAnsi="Arial" w:cs="Arial"/>
          <w:b/>
          <w:bCs/>
          <w:sz w:val="18"/>
          <w:szCs w:val="18"/>
        </w:rPr>
        <w:t>:</w:t>
      </w:r>
    </w:p>
    <w:p w:rsidR="00705B24" w:rsidRDefault="00705B24" w:rsidP="00705B2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FORMACIÓN ACADÉMICA</w:t>
      </w:r>
      <w:r w:rsidR="00346FDE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18"/>
        <w:gridCol w:w="2877"/>
        <w:gridCol w:w="2551"/>
        <w:gridCol w:w="1418"/>
        <w:gridCol w:w="1276"/>
        <w:gridCol w:w="1259"/>
      </w:tblGrid>
      <w:tr w:rsidR="00DB31F4" w:rsidRPr="00AF6628" w:rsidTr="00AF6628">
        <w:trPr>
          <w:trHeight w:val="879"/>
        </w:trPr>
        <w:tc>
          <w:tcPr>
            <w:tcW w:w="3752" w:type="dxa"/>
            <w:gridSpan w:val="2"/>
            <w:shd w:val="clear" w:color="auto" w:fill="D9D9D9" w:themeFill="background1" w:themeFillShade="D9"/>
            <w:vAlign w:val="center"/>
          </w:tcPr>
          <w:p w:rsidR="00DB31F4" w:rsidRPr="00AF6628" w:rsidRDefault="00DB31F4" w:rsidP="00DB31F4">
            <w:pPr>
              <w:rPr>
                <w:rFonts w:ascii="Arial" w:hAnsi="Arial" w:cs="Arial"/>
                <w:b/>
              </w:rPr>
            </w:pPr>
            <w:r w:rsidRPr="00AF6628">
              <w:rPr>
                <w:rFonts w:ascii="Arial" w:hAnsi="Arial" w:cs="Arial"/>
                <w:b/>
                <w:sz w:val="18"/>
                <w:szCs w:val="18"/>
              </w:rPr>
              <w:t>EXPERIENCIA GENERAL</w:t>
            </w:r>
          </w:p>
        </w:tc>
        <w:tc>
          <w:tcPr>
            <w:tcW w:w="287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31F4" w:rsidRPr="00AF6628" w:rsidRDefault="00DB31F4" w:rsidP="00AF6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6628">
              <w:rPr>
                <w:rFonts w:ascii="Arial" w:hAnsi="Arial" w:cs="Arial"/>
                <w:b/>
                <w:sz w:val="18"/>
                <w:szCs w:val="18"/>
              </w:rPr>
              <w:t>FECHA DE TERMINACIÓN Y</w:t>
            </w:r>
            <w:r w:rsidR="00AF66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F6628">
              <w:rPr>
                <w:rFonts w:ascii="Arial" w:hAnsi="Arial" w:cs="Arial"/>
                <w:b/>
                <w:sz w:val="18"/>
                <w:szCs w:val="18"/>
              </w:rPr>
              <w:t>APROBACIÓN DEL PÉNSUM</w:t>
            </w:r>
          </w:p>
          <w:p w:rsidR="00DB31F4" w:rsidRPr="00AF6628" w:rsidRDefault="00DB31F4" w:rsidP="00AF6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6628">
              <w:rPr>
                <w:rFonts w:ascii="Arial" w:hAnsi="Arial" w:cs="Arial"/>
                <w:b/>
                <w:sz w:val="18"/>
                <w:szCs w:val="18"/>
              </w:rPr>
              <w:t>ACADÉMICO DE EDUCACIÓN</w:t>
            </w:r>
          </w:p>
          <w:p w:rsidR="00DB31F4" w:rsidRPr="00AF6628" w:rsidRDefault="00DB31F4" w:rsidP="00AF6628">
            <w:pPr>
              <w:jc w:val="center"/>
              <w:rPr>
                <w:rFonts w:ascii="Arial" w:hAnsi="Arial" w:cs="Arial"/>
                <w:b/>
              </w:rPr>
            </w:pPr>
            <w:r w:rsidRPr="00AF6628">
              <w:rPr>
                <w:rFonts w:ascii="Arial" w:hAnsi="Arial" w:cs="Arial"/>
                <w:b/>
                <w:sz w:val="18"/>
                <w:szCs w:val="18"/>
              </w:rPr>
              <w:t>SUPERIOR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1F4" w:rsidRPr="00AF6628" w:rsidRDefault="00DB31F4" w:rsidP="00705B2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31F4" w:rsidRPr="00AF6628" w:rsidRDefault="00DB31F4" w:rsidP="00705B2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B31F4" w:rsidRPr="00AF6628" w:rsidRDefault="00DB31F4" w:rsidP="00705B24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DB31F4" w:rsidRPr="00AF6628" w:rsidRDefault="00DB31F4" w:rsidP="00705B24">
            <w:pPr>
              <w:rPr>
                <w:rFonts w:ascii="Arial" w:hAnsi="Arial" w:cs="Arial"/>
                <w:b/>
              </w:rPr>
            </w:pPr>
          </w:p>
        </w:tc>
      </w:tr>
      <w:tr w:rsidR="00DB31F4" w:rsidRPr="00AF6628" w:rsidTr="00AF6628">
        <w:trPr>
          <w:trHeight w:val="265"/>
        </w:trPr>
        <w:tc>
          <w:tcPr>
            <w:tcW w:w="3752" w:type="dxa"/>
            <w:gridSpan w:val="2"/>
            <w:vAlign w:val="center"/>
          </w:tcPr>
          <w:p w:rsidR="00DB31F4" w:rsidRPr="00AF6628" w:rsidRDefault="00DB31F4" w:rsidP="00DB31F4">
            <w:pPr>
              <w:rPr>
                <w:rFonts w:ascii="Arial" w:hAnsi="Arial" w:cs="Arial"/>
                <w:b/>
              </w:rPr>
            </w:pPr>
            <w:r w:rsidRPr="00AF66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(No. Años)</w:t>
            </w:r>
          </w:p>
        </w:tc>
        <w:tc>
          <w:tcPr>
            <w:tcW w:w="2877" w:type="dxa"/>
            <w:tcBorders>
              <w:right w:val="single" w:sz="4" w:space="0" w:color="auto"/>
            </w:tcBorders>
          </w:tcPr>
          <w:p w:rsidR="00DB31F4" w:rsidRPr="00AF6628" w:rsidRDefault="00DB31F4" w:rsidP="00705B24">
            <w:pPr>
              <w:rPr>
                <w:rFonts w:ascii="Arial" w:hAnsi="Arial" w:cs="Arial"/>
              </w:rPr>
            </w:pPr>
            <w:r w:rsidRPr="00AF66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(dd/mm/aaaa)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1F4" w:rsidRPr="00AF6628" w:rsidRDefault="00DB31F4" w:rsidP="00705B2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31F4" w:rsidRPr="00AF6628" w:rsidRDefault="00DB31F4" w:rsidP="00705B2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B31F4" w:rsidRPr="00AF6628" w:rsidRDefault="00DB31F4" w:rsidP="00705B24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DB31F4" w:rsidRPr="00AF6628" w:rsidRDefault="00DB31F4" w:rsidP="00705B24">
            <w:pPr>
              <w:rPr>
                <w:rFonts w:ascii="Arial" w:hAnsi="Arial" w:cs="Arial"/>
              </w:rPr>
            </w:pPr>
          </w:p>
        </w:tc>
      </w:tr>
      <w:tr w:rsidR="00DB31F4" w:rsidRPr="00AF6628" w:rsidTr="00AF6628">
        <w:trPr>
          <w:trHeight w:val="198"/>
        </w:trPr>
        <w:tc>
          <w:tcPr>
            <w:tcW w:w="3752" w:type="dxa"/>
            <w:gridSpan w:val="2"/>
            <w:shd w:val="clear" w:color="auto" w:fill="D9D9D9" w:themeFill="background1" w:themeFillShade="D9"/>
            <w:vAlign w:val="center"/>
          </w:tcPr>
          <w:p w:rsidR="00DB31F4" w:rsidRPr="00AF6628" w:rsidRDefault="00DB31F4" w:rsidP="00DB31F4">
            <w:pPr>
              <w:rPr>
                <w:rFonts w:ascii="Arial" w:hAnsi="Arial" w:cs="Arial"/>
                <w:b/>
              </w:rPr>
            </w:pPr>
            <w:r w:rsidRPr="00AF6628">
              <w:rPr>
                <w:rFonts w:ascii="Arial" w:hAnsi="Arial" w:cs="Arial"/>
                <w:b/>
                <w:sz w:val="18"/>
                <w:szCs w:val="18"/>
              </w:rPr>
              <w:t>EXPERIENCIA ESPECÍFICA</w:t>
            </w:r>
          </w:p>
        </w:tc>
        <w:tc>
          <w:tcPr>
            <w:tcW w:w="287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B31F4" w:rsidRPr="00AF6628" w:rsidRDefault="00DB31F4" w:rsidP="00DB31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1F4" w:rsidRPr="00AF6628" w:rsidRDefault="00DB31F4" w:rsidP="00705B2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31F4" w:rsidRPr="00AF6628" w:rsidRDefault="00DB31F4" w:rsidP="00705B2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B31F4" w:rsidRPr="00AF6628" w:rsidRDefault="00DB31F4" w:rsidP="00705B24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DB31F4" w:rsidRPr="00AF6628" w:rsidRDefault="00DB31F4" w:rsidP="00705B24">
            <w:pPr>
              <w:rPr>
                <w:rFonts w:ascii="Arial" w:hAnsi="Arial" w:cs="Arial"/>
                <w:b/>
              </w:rPr>
            </w:pPr>
          </w:p>
        </w:tc>
      </w:tr>
      <w:tr w:rsidR="00DB31F4" w:rsidRPr="00AF6628" w:rsidTr="00AF6628">
        <w:trPr>
          <w:trHeight w:val="252"/>
        </w:trPr>
        <w:tc>
          <w:tcPr>
            <w:tcW w:w="3752" w:type="dxa"/>
            <w:gridSpan w:val="2"/>
            <w:vAlign w:val="center"/>
          </w:tcPr>
          <w:p w:rsidR="00DB31F4" w:rsidRPr="00AF6628" w:rsidRDefault="00DB31F4" w:rsidP="00DB31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F66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(No. Años)</w:t>
            </w:r>
          </w:p>
        </w:tc>
        <w:tc>
          <w:tcPr>
            <w:tcW w:w="2877" w:type="dxa"/>
            <w:tcBorders>
              <w:right w:val="single" w:sz="4" w:space="0" w:color="auto"/>
            </w:tcBorders>
          </w:tcPr>
          <w:p w:rsidR="00DB31F4" w:rsidRPr="00AF6628" w:rsidRDefault="00DB31F4" w:rsidP="00705B2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1F4" w:rsidRPr="00AF6628" w:rsidRDefault="00DB31F4" w:rsidP="00705B2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31F4" w:rsidRPr="00AF6628" w:rsidRDefault="00DB31F4" w:rsidP="00705B2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B31F4" w:rsidRPr="00AF6628" w:rsidRDefault="00DB31F4" w:rsidP="00705B24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DB31F4" w:rsidRPr="00AF6628" w:rsidRDefault="00DB31F4" w:rsidP="00705B24">
            <w:pPr>
              <w:rPr>
                <w:rFonts w:ascii="Arial" w:hAnsi="Arial" w:cs="Arial"/>
              </w:rPr>
            </w:pPr>
          </w:p>
        </w:tc>
      </w:tr>
      <w:tr w:rsidR="00AF6628" w:rsidRPr="00AF6628" w:rsidTr="00AF6628">
        <w:trPr>
          <w:trHeight w:val="152"/>
        </w:trPr>
        <w:tc>
          <w:tcPr>
            <w:tcW w:w="534" w:type="dxa"/>
            <w:shd w:val="clear" w:color="auto" w:fill="808080" w:themeFill="background1" w:themeFillShade="80"/>
            <w:vAlign w:val="center"/>
          </w:tcPr>
          <w:p w:rsidR="00AF6628" w:rsidRPr="00AF6628" w:rsidRDefault="00AF6628" w:rsidP="00DB31F4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218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F6628" w:rsidRPr="00AF6628" w:rsidRDefault="00AF6628" w:rsidP="00705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F6628" w:rsidRPr="00AF6628" w:rsidRDefault="00AF6628" w:rsidP="00DB3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F6628" w:rsidRPr="00AF6628" w:rsidRDefault="00AF6628" w:rsidP="00705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F6628" w:rsidRPr="00AF6628" w:rsidRDefault="00AF6628" w:rsidP="00705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F6628" w:rsidRPr="00AF6628" w:rsidRDefault="00AF6628" w:rsidP="00705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F6628" w:rsidRPr="00AF6628" w:rsidRDefault="00AF6628" w:rsidP="00705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705B24" w:rsidRPr="00AF6628" w:rsidTr="00AF6628">
        <w:trPr>
          <w:trHeight w:val="809"/>
        </w:trPr>
        <w:tc>
          <w:tcPr>
            <w:tcW w:w="534" w:type="dxa"/>
            <w:vAlign w:val="center"/>
          </w:tcPr>
          <w:p w:rsidR="00705B24" w:rsidRPr="00AF6628" w:rsidRDefault="00705B24" w:rsidP="00DB31F4">
            <w:pPr>
              <w:jc w:val="center"/>
              <w:rPr>
                <w:rFonts w:ascii="Arial" w:hAnsi="Arial" w:cs="Arial"/>
              </w:rPr>
            </w:pPr>
            <w:r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DB31F4"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o.</w:t>
            </w:r>
          </w:p>
        </w:tc>
        <w:tc>
          <w:tcPr>
            <w:tcW w:w="3218" w:type="dxa"/>
            <w:tcBorders>
              <w:top w:val="single" w:sz="4" w:space="0" w:color="auto"/>
            </w:tcBorders>
            <w:vAlign w:val="center"/>
          </w:tcPr>
          <w:p w:rsidR="00705B24" w:rsidRPr="00AF6628" w:rsidRDefault="00705B24" w:rsidP="00705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Empresa Contratante y datos</w:t>
            </w:r>
          </w:p>
          <w:p w:rsidR="00705B24" w:rsidRPr="00AF6628" w:rsidRDefault="00705B24" w:rsidP="00705B24">
            <w:pPr>
              <w:jc w:val="center"/>
              <w:rPr>
                <w:rFonts w:ascii="Arial" w:hAnsi="Arial" w:cs="Arial"/>
              </w:rPr>
            </w:pPr>
            <w:r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de contacto (1</w:t>
            </w:r>
            <w:r w:rsidR="00AF6628"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vAlign w:val="center"/>
          </w:tcPr>
          <w:p w:rsidR="00705B24" w:rsidRPr="00AF6628" w:rsidRDefault="00705B24" w:rsidP="00DB3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Nombre y objeto del proyecto</w:t>
            </w:r>
            <w:r w:rsidR="00DB31F4" w:rsidRPr="00AF66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(2</w:t>
            </w:r>
            <w:r w:rsidR="00AF6628"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5B24" w:rsidRPr="00AF6628" w:rsidRDefault="00705B24" w:rsidP="00705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Cargo y Funciones</w:t>
            </w:r>
          </w:p>
          <w:p w:rsidR="00705B24" w:rsidRPr="00AF6628" w:rsidRDefault="00705B24" w:rsidP="00705B24">
            <w:pPr>
              <w:jc w:val="center"/>
              <w:rPr>
                <w:rFonts w:ascii="Arial" w:hAnsi="Arial" w:cs="Arial"/>
              </w:rPr>
            </w:pPr>
            <w:r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desempeñadas (3</w:t>
            </w:r>
            <w:r w:rsidR="00AF6628"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05B24" w:rsidRPr="00AF6628" w:rsidRDefault="00705B24" w:rsidP="00705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Fecha de</w:t>
            </w:r>
          </w:p>
          <w:p w:rsidR="00705B24" w:rsidRPr="00AF6628" w:rsidRDefault="00705B24" w:rsidP="00705B24">
            <w:pPr>
              <w:jc w:val="center"/>
              <w:rPr>
                <w:rFonts w:ascii="Arial" w:hAnsi="Arial" w:cs="Arial"/>
              </w:rPr>
            </w:pPr>
            <w:r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Inicio (4</w:t>
            </w:r>
            <w:r w:rsidR="00AF6628"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05B24" w:rsidRPr="00AF6628" w:rsidRDefault="00705B24" w:rsidP="00705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Fecha final</w:t>
            </w:r>
          </w:p>
          <w:p w:rsidR="00705B24" w:rsidRPr="00AF6628" w:rsidRDefault="00705B24" w:rsidP="00705B24">
            <w:pPr>
              <w:jc w:val="center"/>
              <w:rPr>
                <w:rFonts w:ascii="Arial" w:hAnsi="Arial" w:cs="Arial"/>
              </w:rPr>
            </w:pPr>
            <w:r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(4</w:t>
            </w:r>
            <w:r w:rsidR="00AF6628"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705B24" w:rsidRPr="00AF6628" w:rsidRDefault="00705B24" w:rsidP="00705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Duración</w:t>
            </w:r>
          </w:p>
          <w:p w:rsidR="00705B24" w:rsidRPr="00AF6628" w:rsidRDefault="00705B24" w:rsidP="00705B24">
            <w:pPr>
              <w:jc w:val="center"/>
              <w:rPr>
                <w:rFonts w:ascii="Arial" w:hAnsi="Arial" w:cs="Arial"/>
              </w:rPr>
            </w:pPr>
            <w:r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(5</w:t>
            </w:r>
            <w:r w:rsidR="00AF6628"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AF662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705B24" w:rsidRPr="00AF6628" w:rsidTr="00AF6628">
        <w:trPr>
          <w:trHeight w:val="252"/>
        </w:trPr>
        <w:tc>
          <w:tcPr>
            <w:tcW w:w="534" w:type="dxa"/>
          </w:tcPr>
          <w:p w:rsidR="00705B24" w:rsidRPr="00AF6628" w:rsidRDefault="00705B24" w:rsidP="00DB31F4">
            <w:pPr>
              <w:jc w:val="center"/>
              <w:rPr>
                <w:rFonts w:ascii="Arial" w:hAnsi="Arial" w:cs="Arial"/>
              </w:rPr>
            </w:pPr>
            <w:r w:rsidRPr="00AF6628">
              <w:rPr>
                <w:rFonts w:ascii="Arial" w:hAnsi="Arial" w:cs="Arial"/>
              </w:rPr>
              <w:t>1</w:t>
            </w:r>
          </w:p>
        </w:tc>
        <w:tc>
          <w:tcPr>
            <w:tcW w:w="3218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</w:tr>
      <w:tr w:rsidR="00705B24" w:rsidRPr="00AF6628" w:rsidTr="00AF6628">
        <w:trPr>
          <w:trHeight w:val="265"/>
        </w:trPr>
        <w:tc>
          <w:tcPr>
            <w:tcW w:w="534" w:type="dxa"/>
          </w:tcPr>
          <w:p w:rsidR="00705B24" w:rsidRPr="00AF6628" w:rsidRDefault="00705B24" w:rsidP="00DB31F4">
            <w:pPr>
              <w:jc w:val="center"/>
              <w:rPr>
                <w:rFonts w:ascii="Arial" w:hAnsi="Arial" w:cs="Arial"/>
              </w:rPr>
            </w:pPr>
            <w:r w:rsidRPr="00AF6628">
              <w:rPr>
                <w:rFonts w:ascii="Arial" w:hAnsi="Arial" w:cs="Arial"/>
              </w:rPr>
              <w:t>2</w:t>
            </w:r>
          </w:p>
        </w:tc>
        <w:tc>
          <w:tcPr>
            <w:tcW w:w="3218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</w:tr>
      <w:tr w:rsidR="00705B24" w:rsidRPr="00AF6628" w:rsidTr="00AF6628">
        <w:trPr>
          <w:trHeight w:val="252"/>
        </w:trPr>
        <w:tc>
          <w:tcPr>
            <w:tcW w:w="534" w:type="dxa"/>
          </w:tcPr>
          <w:p w:rsidR="00705B24" w:rsidRPr="00AF6628" w:rsidRDefault="00705B24" w:rsidP="00DB31F4">
            <w:pPr>
              <w:jc w:val="center"/>
              <w:rPr>
                <w:rFonts w:ascii="Arial" w:hAnsi="Arial" w:cs="Arial"/>
              </w:rPr>
            </w:pPr>
            <w:r w:rsidRPr="00AF6628">
              <w:rPr>
                <w:rFonts w:ascii="Arial" w:hAnsi="Arial" w:cs="Arial"/>
              </w:rPr>
              <w:t>3</w:t>
            </w:r>
          </w:p>
        </w:tc>
        <w:tc>
          <w:tcPr>
            <w:tcW w:w="3218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</w:tr>
      <w:tr w:rsidR="00705B24" w:rsidRPr="00AF6628" w:rsidTr="00AF6628">
        <w:trPr>
          <w:trHeight w:val="265"/>
        </w:trPr>
        <w:tc>
          <w:tcPr>
            <w:tcW w:w="534" w:type="dxa"/>
          </w:tcPr>
          <w:p w:rsidR="00705B24" w:rsidRPr="00AF6628" w:rsidRDefault="00705B24" w:rsidP="00DB31F4">
            <w:pPr>
              <w:jc w:val="center"/>
              <w:rPr>
                <w:rFonts w:ascii="Arial" w:hAnsi="Arial" w:cs="Arial"/>
              </w:rPr>
            </w:pPr>
            <w:r w:rsidRPr="00AF6628">
              <w:rPr>
                <w:rFonts w:ascii="Arial" w:hAnsi="Arial" w:cs="Arial"/>
              </w:rPr>
              <w:t>4</w:t>
            </w:r>
          </w:p>
        </w:tc>
        <w:tc>
          <w:tcPr>
            <w:tcW w:w="3218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705B24" w:rsidRPr="00AF6628" w:rsidRDefault="00705B24" w:rsidP="00705B24">
            <w:pPr>
              <w:rPr>
                <w:rFonts w:ascii="Arial" w:hAnsi="Arial" w:cs="Arial"/>
              </w:rPr>
            </w:pPr>
          </w:p>
        </w:tc>
      </w:tr>
    </w:tbl>
    <w:p w:rsidR="00E73EF0" w:rsidRDefault="00E73EF0" w:rsidP="00AF6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705B24" w:rsidRPr="00AF6628" w:rsidRDefault="00AF6628" w:rsidP="00AF6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</w:t>
      </w:r>
      <w:r w:rsidRPr="00AF6628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*)</w:t>
      </w:r>
      <w:r w:rsidRPr="00AF6628">
        <w:rPr>
          <w:rFonts w:ascii="Arial" w:hAnsi="Arial" w:cs="Arial"/>
          <w:b/>
          <w:sz w:val="16"/>
          <w:szCs w:val="16"/>
        </w:rPr>
        <w:t xml:space="preserve"> </w:t>
      </w:r>
      <w:r w:rsidR="00705B24" w:rsidRPr="00AF6628">
        <w:rPr>
          <w:rFonts w:ascii="Arial" w:hAnsi="Arial" w:cs="Arial"/>
          <w:sz w:val="16"/>
          <w:szCs w:val="16"/>
        </w:rPr>
        <w:t xml:space="preserve">La Información que se consigna debe ser el nombre de la persona natural, jurídica o estructura plural empleadora o contratante y los datos de contacto: su dirección física, número de teléfono actualizado, dirección electrónica, número de fax, página web (si se encuentra disponible) y nombre del o los funcionarios </w:t>
      </w:r>
    </w:p>
    <w:p w:rsidR="00705B24" w:rsidRPr="00AF6628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F6628">
        <w:rPr>
          <w:rFonts w:ascii="Arial" w:hAnsi="Arial" w:cs="Arial"/>
          <w:b/>
          <w:sz w:val="16"/>
          <w:szCs w:val="16"/>
        </w:rPr>
        <w:t>(</w:t>
      </w:r>
      <w:r w:rsidR="00705B24" w:rsidRPr="00AF6628">
        <w:rPr>
          <w:rFonts w:ascii="Arial" w:hAnsi="Arial" w:cs="Arial"/>
          <w:b/>
          <w:sz w:val="16"/>
          <w:szCs w:val="16"/>
        </w:rPr>
        <w:t>2</w:t>
      </w:r>
      <w:r w:rsidRPr="00AF6628">
        <w:rPr>
          <w:rFonts w:ascii="Arial" w:hAnsi="Arial" w:cs="Arial"/>
          <w:b/>
          <w:sz w:val="16"/>
          <w:szCs w:val="16"/>
        </w:rPr>
        <w:t>*)</w:t>
      </w:r>
      <w:r w:rsidR="00705B24" w:rsidRPr="00AF6628">
        <w:rPr>
          <w:rFonts w:ascii="Arial" w:hAnsi="Arial" w:cs="Arial"/>
          <w:sz w:val="16"/>
          <w:szCs w:val="16"/>
        </w:rPr>
        <w:t xml:space="preserve"> Consigne en este campo el nombre y objeto del proyecto acreditado</w:t>
      </w:r>
    </w:p>
    <w:p w:rsidR="00705B24" w:rsidRPr="00AF6628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F6628">
        <w:rPr>
          <w:rFonts w:ascii="Arial" w:hAnsi="Arial" w:cs="Arial"/>
          <w:b/>
          <w:sz w:val="16"/>
          <w:szCs w:val="16"/>
        </w:rPr>
        <w:t>(</w:t>
      </w:r>
      <w:r w:rsidR="00705B24" w:rsidRPr="00AF6628">
        <w:rPr>
          <w:rFonts w:ascii="Arial" w:hAnsi="Arial" w:cs="Arial"/>
          <w:b/>
          <w:sz w:val="16"/>
          <w:szCs w:val="16"/>
        </w:rPr>
        <w:t>3</w:t>
      </w:r>
      <w:r w:rsidRPr="00AF6628">
        <w:rPr>
          <w:rFonts w:ascii="Arial" w:hAnsi="Arial" w:cs="Arial"/>
          <w:b/>
          <w:sz w:val="16"/>
          <w:szCs w:val="16"/>
        </w:rPr>
        <w:t>*)</w:t>
      </w:r>
      <w:r w:rsidR="00705B24" w:rsidRPr="00AF6628">
        <w:rPr>
          <w:rFonts w:ascii="Arial" w:hAnsi="Arial" w:cs="Arial"/>
          <w:sz w:val="16"/>
          <w:szCs w:val="16"/>
        </w:rPr>
        <w:t xml:space="preserve"> Consigne en este campo el cargo y las funciones desempeñadas durante la ejecución del proyecto acreditado</w:t>
      </w:r>
    </w:p>
    <w:p w:rsidR="00705B24" w:rsidRPr="00AF6628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F6628">
        <w:rPr>
          <w:rFonts w:ascii="Arial" w:hAnsi="Arial" w:cs="Arial"/>
          <w:b/>
          <w:sz w:val="16"/>
          <w:szCs w:val="16"/>
        </w:rPr>
        <w:t>(</w:t>
      </w:r>
      <w:r w:rsidR="00705B24" w:rsidRPr="00AF6628">
        <w:rPr>
          <w:rFonts w:ascii="Arial" w:hAnsi="Arial" w:cs="Arial"/>
          <w:b/>
          <w:sz w:val="16"/>
          <w:szCs w:val="16"/>
        </w:rPr>
        <w:t>4</w:t>
      </w:r>
      <w:r w:rsidRPr="00AF6628">
        <w:rPr>
          <w:rFonts w:ascii="Arial" w:hAnsi="Arial" w:cs="Arial"/>
          <w:b/>
          <w:sz w:val="16"/>
          <w:szCs w:val="16"/>
        </w:rPr>
        <w:t>*)</w:t>
      </w:r>
      <w:r w:rsidR="00705B24" w:rsidRPr="00AF6628">
        <w:rPr>
          <w:rFonts w:ascii="Arial" w:hAnsi="Arial" w:cs="Arial"/>
          <w:sz w:val="16"/>
          <w:szCs w:val="16"/>
        </w:rPr>
        <w:t xml:space="preserve"> Consigne en este campo las fechas de inicio y terminación del proyecto</w:t>
      </w:r>
    </w:p>
    <w:p w:rsidR="00705B24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F6628">
        <w:rPr>
          <w:rFonts w:ascii="Arial" w:hAnsi="Arial" w:cs="Arial"/>
          <w:b/>
          <w:sz w:val="16"/>
          <w:szCs w:val="16"/>
        </w:rPr>
        <w:t>(</w:t>
      </w:r>
      <w:r w:rsidR="00705B24" w:rsidRPr="00AF6628">
        <w:rPr>
          <w:rFonts w:ascii="Arial" w:hAnsi="Arial" w:cs="Arial"/>
          <w:b/>
          <w:sz w:val="16"/>
          <w:szCs w:val="16"/>
        </w:rPr>
        <w:t>5</w:t>
      </w:r>
      <w:r w:rsidRPr="00AF6628">
        <w:rPr>
          <w:rFonts w:ascii="Arial" w:hAnsi="Arial" w:cs="Arial"/>
          <w:b/>
          <w:sz w:val="16"/>
          <w:szCs w:val="16"/>
        </w:rPr>
        <w:t>*)</w:t>
      </w:r>
      <w:r w:rsidR="00705B24" w:rsidRPr="00AF6628">
        <w:rPr>
          <w:rFonts w:ascii="Arial" w:hAnsi="Arial" w:cs="Arial"/>
          <w:sz w:val="16"/>
          <w:szCs w:val="16"/>
        </w:rPr>
        <w:t xml:space="preserve"> Consigne en este campo la duración del proyecto</w:t>
      </w:r>
    </w:p>
    <w:p w:rsidR="00AF6628" w:rsidRPr="00AF6628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5B24" w:rsidRPr="00AF6628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F6628">
        <w:rPr>
          <w:rFonts w:ascii="Arial" w:hAnsi="Arial" w:cs="Arial"/>
          <w:sz w:val="16"/>
          <w:szCs w:val="16"/>
        </w:rPr>
        <w:t>La consignación de la experiencia del Procesador de Campo en el presente Formato se realiza bajo la gravedad de juramento, y los abajo firmantes nos comprometemos a que el profesional acreditado se mantendrá como Procesador de Campo en la Solicitud de Ofertas y en la ejecución del Contrato, de resultar aceptada su Oferta.</w:t>
      </w:r>
    </w:p>
    <w:p w:rsidR="00705B24" w:rsidRPr="00AF6628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5B24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5B24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5B24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</w:t>
      </w:r>
    </w:p>
    <w:p w:rsidR="00705B24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REPRESENTANTE LEGAL DEL INTERESADO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PROFESIONAL</w:t>
      </w:r>
    </w:p>
    <w:p w:rsidR="00705B24" w:rsidRDefault="00705B24" w:rsidP="00DB31F4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sz w:val="18"/>
          <w:szCs w:val="18"/>
        </w:rPr>
        <w:t xml:space="preserve">NOMBRE: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NOMBRE:</w:t>
      </w:r>
    </w:p>
    <w:sectPr w:rsidR="00705B24" w:rsidSect="00AF6628">
      <w:pgSz w:w="15840" w:h="12240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B3007"/>
    <w:multiLevelType w:val="hybridMultilevel"/>
    <w:tmpl w:val="7ABAD8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5B24"/>
    <w:rsid w:val="000C06E1"/>
    <w:rsid w:val="000D5FAB"/>
    <w:rsid w:val="001248B6"/>
    <w:rsid w:val="001E6E05"/>
    <w:rsid w:val="00242CCB"/>
    <w:rsid w:val="00346FDE"/>
    <w:rsid w:val="00417C45"/>
    <w:rsid w:val="0045038C"/>
    <w:rsid w:val="004F6ADD"/>
    <w:rsid w:val="005330FD"/>
    <w:rsid w:val="00594678"/>
    <w:rsid w:val="005B07EE"/>
    <w:rsid w:val="00705B24"/>
    <w:rsid w:val="007173D2"/>
    <w:rsid w:val="0073032B"/>
    <w:rsid w:val="00910072"/>
    <w:rsid w:val="00943C32"/>
    <w:rsid w:val="00AF6628"/>
    <w:rsid w:val="00CA2FD7"/>
    <w:rsid w:val="00DB31F4"/>
    <w:rsid w:val="00E7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66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6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Comfenalco Antioquia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mlemus</dc:creator>
  <cp:lastModifiedBy>ncorreaf</cp:lastModifiedBy>
  <cp:revision>7</cp:revision>
  <dcterms:created xsi:type="dcterms:W3CDTF">2016-05-19T20:36:00Z</dcterms:created>
  <dcterms:modified xsi:type="dcterms:W3CDTF">2018-04-30T15:13:00Z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 Midoficación">
    <vt:lpwstr>2018-12-01T16:50:25Z</vt:lpwstr>
  </property>
</Properties>
</file>